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2E2" w:rsidRDefault="00A036A9">
      <w:r>
        <w:rPr>
          <w:noProof/>
          <w:lang w:eastAsia="pt-BR"/>
        </w:rPr>
        <w:drawing>
          <wp:inline distT="0" distB="0" distL="0" distR="0">
            <wp:extent cx="5400040" cy="7637145"/>
            <wp:effectExtent l="19050" t="0" r="0" b="0"/>
            <wp:docPr id="1" name="Imagem 0" descr="kid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 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2E2" w:rsidSect="00A642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A036A9"/>
    <w:rsid w:val="00A036A9"/>
    <w:rsid w:val="00A64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2E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0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3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Bovi</dc:creator>
  <cp:lastModifiedBy>Luiz Bovi</cp:lastModifiedBy>
  <cp:revision>1</cp:revision>
  <dcterms:created xsi:type="dcterms:W3CDTF">2018-06-22T00:38:00Z</dcterms:created>
  <dcterms:modified xsi:type="dcterms:W3CDTF">2018-06-22T00:38:00Z</dcterms:modified>
</cp:coreProperties>
</file>